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A1BF5" w14:textId="4D5EC540" w:rsidR="00A36949" w:rsidRDefault="000C431C" w:rsidP="00A36949">
      <w:pPr>
        <w:spacing w:after="0" w:line="240" w:lineRule="auto"/>
        <w:ind w:left="4966" w:firstLine="137"/>
        <w:rPr>
          <w:rFonts w:eastAsia="Arial"/>
          <w:w w:val="105"/>
          <w:kern w:val="3"/>
        </w:rPr>
      </w:pPr>
      <w:r>
        <w:rPr>
          <w:rFonts w:eastAsia="Arial"/>
          <w:w w:val="105"/>
          <w:kern w:val="3"/>
        </w:rPr>
        <w:t>ALLEGATO A</w:t>
      </w:r>
    </w:p>
    <w:p w14:paraId="78CEF010" w14:textId="77777777" w:rsidR="00CB69F1" w:rsidRPr="00EA188B" w:rsidRDefault="00CB69F1" w:rsidP="00574C0A">
      <w:pPr>
        <w:tabs>
          <w:tab w:val="left" w:pos="6129"/>
        </w:tabs>
        <w:jc w:val="center"/>
        <w:rPr>
          <w:sz w:val="20"/>
          <w:szCs w:val="20"/>
        </w:rPr>
      </w:pPr>
    </w:p>
    <w:p w14:paraId="5D5E7A97" w14:textId="77777777" w:rsidR="009F21C5" w:rsidRPr="00EA188B" w:rsidRDefault="009F21C5" w:rsidP="009F21C5">
      <w:pPr>
        <w:tabs>
          <w:tab w:val="left" w:pos="6129"/>
        </w:tabs>
      </w:pPr>
      <w:r w:rsidRPr="00EA188B">
        <w:t>Carta Intestata Istituto</w:t>
      </w:r>
    </w:p>
    <w:p w14:paraId="11E577F2" w14:textId="2719B9B4" w:rsidR="009F21C5" w:rsidRPr="00EA188B" w:rsidRDefault="009F21C5" w:rsidP="008039E7">
      <w:pPr>
        <w:tabs>
          <w:tab w:val="left" w:pos="5812"/>
        </w:tabs>
        <w:jc w:val="right"/>
      </w:pPr>
      <w:r w:rsidRPr="00EA188B">
        <w:tab/>
        <w:t>Al Commissario Straordinario dell’area di rilevante interesse nazionale Bagnoli-Coroglio</w:t>
      </w:r>
    </w:p>
    <w:p w14:paraId="35ED2975" w14:textId="1D6EEDB7" w:rsidR="009F21C5" w:rsidRPr="00EA188B" w:rsidRDefault="00B07975" w:rsidP="00B07975">
      <w:pPr>
        <w:tabs>
          <w:tab w:val="left" w:pos="6129"/>
        </w:tabs>
        <w:ind w:left="4956"/>
      </w:pPr>
      <w:r w:rsidRPr="00EA188B">
        <w:t xml:space="preserve">         </w:t>
      </w:r>
      <w:hyperlink r:id="rId7" w:history="1">
        <w:r w:rsidRPr="00EA188B">
          <w:rPr>
            <w:rStyle w:val="Collegamentoipertestuale"/>
          </w:rPr>
          <w:t>strutturacommissarialebagnoli@pec.governo.it</w:t>
        </w:r>
      </w:hyperlink>
    </w:p>
    <w:p w14:paraId="01D8652D" w14:textId="77777777" w:rsidR="00B07975" w:rsidRPr="00EA188B" w:rsidRDefault="00B07975" w:rsidP="009F21C5">
      <w:pPr>
        <w:tabs>
          <w:tab w:val="left" w:pos="6129"/>
        </w:tabs>
      </w:pPr>
    </w:p>
    <w:p w14:paraId="55CFF63D" w14:textId="2023E940" w:rsidR="009F21C5" w:rsidRDefault="009F21C5" w:rsidP="008352A3">
      <w:pPr>
        <w:tabs>
          <w:tab w:val="left" w:pos="6129"/>
        </w:tabs>
        <w:jc w:val="both"/>
      </w:pPr>
      <w:r w:rsidRPr="00EA188B">
        <w:rPr>
          <w:b/>
          <w:bCs/>
        </w:rPr>
        <w:t>Oggetto:</w:t>
      </w:r>
      <w:r w:rsidRPr="00EA188B">
        <w:t xml:space="preserve"> Lettera di adesione all’avviso pubblico “Coloriamo Bagnoli 2026” destinato agli alunni </w:t>
      </w:r>
      <w:r w:rsidR="0004177E" w:rsidRPr="00EA188B">
        <w:t xml:space="preserve">delle classi </w:t>
      </w:r>
      <w:r w:rsidR="0006631D" w:rsidRPr="00EA188B">
        <w:t>I</w:t>
      </w:r>
      <w:r w:rsidR="0004177E" w:rsidRPr="00EA188B">
        <w:t xml:space="preserve">II, IV e V </w:t>
      </w:r>
      <w:r w:rsidRPr="00EA188B">
        <w:t xml:space="preserve">delle scuole secondarie di secondo grado </w:t>
      </w:r>
      <w:r w:rsidR="0004177E" w:rsidRPr="00EA188B">
        <w:t xml:space="preserve">della X Municipalità ed a quelli ad </w:t>
      </w:r>
      <w:r w:rsidRPr="00EA188B">
        <w:t>indirizzo artistico con sede a Napoli per la selezione di proposte artistiche finalizzate alla realizzazione di un murale</w:t>
      </w:r>
      <w:r w:rsidR="00275C20">
        <w:t>.</w:t>
      </w:r>
    </w:p>
    <w:p w14:paraId="1767AAF9" w14:textId="02E88651" w:rsidR="008039E7" w:rsidRPr="00EA188B" w:rsidRDefault="008039E7" w:rsidP="008352A3">
      <w:pPr>
        <w:tabs>
          <w:tab w:val="left" w:pos="6129"/>
        </w:tabs>
        <w:jc w:val="both"/>
      </w:pPr>
      <w:r>
        <w:t>Anno scolastico    …………………</w:t>
      </w:r>
    </w:p>
    <w:p w14:paraId="636EE1F1" w14:textId="52324785" w:rsidR="009F21C5" w:rsidRPr="00EA188B" w:rsidRDefault="009F21C5" w:rsidP="009A5814">
      <w:pPr>
        <w:tabs>
          <w:tab w:val="left" w:pos="6129"/>
        </w:tabs>
        <w:jc w:val="both"/>
      </w:pPr>
      <w:r w:rsidRPr="00EA188B">
        <w:t>Con la presente lettera, l’Istituto Scolastico …</w:t>
      </w:r>
      <w:r w:rsidR="00E260E1" w:rsidRPr="00EA188B">
        <w:t>……….</w:t>
      </w:r>
      <w:r w:rsidRPr="00EA188B">
        <w:t>……, con sede in ……………. , legalmente rappresentato dal sottoscritto/a …………………</w:t>
      </w:r>
      <w:r w:rsidR="00E260E1" w:rsidRPr="00EA188B">
        <w:t>…………..</w:t>
      </w:r>
      <w:r w:rsidRPr="00EA188B">
        <w:t>….. , dichiara di aver preso visione del</w:t>
      </w:r>
      <w:r w:rsidR="009A5814" w:rsidRPr="00EA188B">
        <w:t>l’avviso pubblico in oggetto da</w:t>
      </w:r>
      <w:r w:rsidRPr="00EA188B">
        <w:t xml:space="preserve">l titolo </w:t>
      </w:r>
      <w:r w:rsidR="009A5814" w:rsidRPr="00EA188B">
        <w:t>“Coloriamo Bagnoli 2026”</w:t>
      </w:r>
      <w:r w:rsidRPr="00EA188B">
        <w:t>, di condividerne le finalità ed i contenuti e di ritenerlo conforme ai percorsi didattici dell’Istituto.</w:t>
      </w:r>
    </w:p>
    <w:p w14:paraId="1AAAFDD5" w14:textId="2CB2F982" w:rsidR="00E01D19" w:rsidRPr="00EA188B" w:rsidRDefault="009F21C5" w:rsidP="008352A3">
      <w:pPr>
        <w:tabs>
          <w:tab w:val="left" w:pos="6129"/>
        </w:tabs>
        <w:jc w:val="both"/>
      </w:pPr>
      <w:r w:rsidRPr="00EA188B">
        <w:t xml:space="preserve">Pertanto dichiara, </w:t>
      </w:r>
      <w:r w:rsidR="00046FC5" w:rsidRPr="00EA188B">
        <w:t xml:space="preserve">che sono candidate a concorrere al </w:t>
      </w:r>
      <w:r w:rsidR="006F3F61" w:rsidRPr="00EA188B">
        <w:t xml:space="preserve">progetto </w:t>
      </w:r>
      <w:proofErr w:type="spellStart"/>
      <w:r w:rsidR="00E01D19" w:rsidRPr="00EA188B">
        <w:t>Ie</w:t>
      </w:r>
      <w:proofErr w:type="spellEnd"/>
      <w:r w:rsidR="00E01D19" w:rsidRPr="00EA188B">
        <w:t xml:space="preserve"> seguenti proposte redatte dagli alunni della scuola di seguito indicati:</w:t>
      </w:r>
    </w:p>
    <w:p w14:paraId="38CA4F21" w14:textId="7F51D3F8" w:rsidR="00512810" w:rsidRPr="00EA188B" w:rsidRDefault="00512810" w:rsidP="00512810">
      <w:pPr>
        <w:tabs>
          <w:tab w:val="left" w:pos="6129"/>
        </w:tabs>
        <w:rPr>
          <w:b/>
          <w:bCs/>
        </w:rPr>
      </w:pPr>
      <w:r w:rsidRPr="00EA188B">
        <w:rPr>
          <w:b/>
          <w:bCs/>
        </w:rPr>
        <w:t xml:space="preserve">PROPOSTA N. 1 </w:t>
      </w:r>
    </w:p>
    <w:p w14:paraId="4CCACEB8" w14:textId="2EF43C91" w:rsidR="00E01D19" w:rsidRPr="00EA188B" w:rsidRDefault="00A35156" w:rsidP="00512810">
      <w:pPr>
        <w:tabs>
          <w:tab w:val="left" w:pos="6129"/>
        </w:tabs>
        <w:rPr>
          <w:b/>
          <w:bCs/>
        </w:rPr>
      </w:pPr>
      <w:r w:rsidRPr="00EA188B">
        <w:rPr>
          <w:b/>
          <w:bCs/>
        </w:rPr>
        <w:t>TITOLO DELL’</w:t>
      </w:r>
      <w:r w:rsidR="00E01D19" w:rsidRPr="00EA188B">
        <w:rPr>
          <w:b/>
          <w:bCs/>
        </w:rPr>
        <w:t xml:space="preserve"> OPERA</w:t>
      </w:r>
      <w:r w:rsidR="00512810" w:rsidRPr="00EA188B">
        <w:rPr>
          <w:b/>
          <w:bCs/>
        </w:rPr>
        <w:t xml:space="preserve"> ………………………………………</w:t>
      </w:r>
    </w:p>
    <w:p w14:paraId="5D9090E5" w14:textId="7BAA7F0D" w:rsidR="00E01D19" w:rsidRPr="00EA188B" w:rsidRDefault="00E01D19" w:rsidP="009F21C5">
      <w:pPr>
        <w:tabs>
          <w:tab w:val="left" w:pos="6129"/>
        </w:tabs>
      </w:pPr>
      <w:r w:rsidRPr="00EA188B">
        <w:t>Proponenti:</w:t>
      </w:r>
    </w:p>
    <w:p w14:paraId="53613102" w14:textId="574C311F" w:rsidR="00E01D19" w:rsidRPr="00EA188B" w:rsidRDefault="00E01D19" w:rsidP="00E02DBC">
      <w:pPr>
        <w:pStyle w:val="Paragrafoelenco"/>
        <w:numPr>
          <w:ilvl w:val="0"/>
          <w:numId w:val="18"/>
        </w:numPr>
        <w:tabs>
          <w:tab w:val="left" w:pos="6129"/>
        </w:tabs>
      </w:pPr>
      <w:r w:rsidRPr="00EA188B">
        <w:t>(nome) __________________________ (cognome) ______________________</w:t>
      </w:r>
      <w:r w:rsidR="001C5DCE" w:rsidRPr="00EA188B">
        <w:t xml:space="preserve"> alunno della classe _________sezione_______</w:t>
      </w:r>
      <w:r w:rsidRPr="00EA188B">
        <w:t xml:space="preserve"> C.F. ______________________     nata/o a __________________________ il ________________  residente in ____________________ Prov. ______ in via __________________n. _____ C.A.P. _____________ tel. ______________________ </w:t>
      </w:r>
      <w:proofErr w:type="spellStart"/>
      <w:r w:rsidRPr="00EA188B">
        <w:t>cell</w:t>
      </w:r>
      <w:proofErr w:type="spellEnd"/>
      <w:r w:rsidRPr="00EA188B">
        <w:t>. ___________________________  e-mail____________________________________________</w:t>
      </w:r>
    </w:p>
    <w:p w14:paraId="2522D19F" w14:textId="69C491A4" w:rsidR="00E02DBC" w:rsidRPr="00EA188B" w:rsidRDefault="00E02DBC" w:rsidP="00E02DBC">
      <w:pPr>
        <w:pStyle w:val="Paragrafoelenco"/>
        <w:numPr>
          <w:ilvl w:val="0"/>
          <w:numId w:val="18"/>
        </w:numPr>
        <w:tabs>
          <w:tab w:val="left" w:pos="6129"/>
        </w:tabs>
      </w:pPr>
      <w:r w:rsidRPr="00EA188B">
        <w:t xml:space="preserve">(nome) __________________________ (cognome) ______________________ alunno della classe _________sezione_______ C.F. ______________________     nata/o a __________________________ il ________________  residente in ____________________ Prov. ______ in via _________________n. _____ C.A.P. _____________ tel. ____________________________ </w:t>
      </w:r>
      <w:proofErr w:type="spellStart"/>
      <w:r w:rsidRPr="00EA188B">
        <w:t>cell</w:t>
      </w:r>
      <w:proofErr w:type="spellEnd"/>
      <w:r w:rsidRPr="00EA188B">
        <w:t>. ________________________  e-mail ________________________________________________________________</w:t>
      </w:r>
    </w:p>
    <w:p w14:paraId="28D157CD" w14:textId="27E824EB" w:rsidR="00E02DBC" w:rsidRPr="00EA188B" w:rsidRDefault="00E02DBC" w:rsidP="00374F76">
      <w:pPr>
        <w:pStyle w:val="Paragrafoelenco"/>
        <w:numPr>
          <w:ilvl w:val="0"/>
          <w:numId w:val="18"/>
        </w:numPr>
        <w:tabs>
          <w:tab w:val="left" w:pos="6129"/>
        </w:tabs>
      </w:pPr>
      <w:r w:rsidRPr="00EA188B">
        <w:t xml:space="preserve">(nome) __________________________ (cognome) ______________________ alunno della classe _________sezione_______ C.F. ______________________     nata/o a _________________________ il ________________  residente in ____________________ Prov. ______ in via __________________n. _____ C.A.P. _____________ tel. ____________________________ </w:t>
      </w:r>
      <w:proofErr w:type="spellStart"/>
      <w:r w:rsidRPr="00EA188B">
        <w:t>cell</w:t>
      </w:r>
      <w:proofErr w:type="spellEnd"/>
      <w:r w:rsidRPr="00EA188B">
        <w:t>. ________________________  e-mail ____________________________________________________</w:t>
      </w:r>
    </w:p>
    <w:p w14:paraId="5B2CF165" w14:textId="78BEBA78" w:rsidR="00A87880" w:rsidRPr="00EA188B" w:rsidRDefault="00A87880" w:rsidP="00512810">
      <w:pPr>
        <w:tabs>
          <w:tab w:val="left" w:pos="6129"/>
        </w:tabs>
        <w:jc w:val="both"/>
        <w:rPr>
          <w:b/>
          <w:bCs/>
        </w:rPr>
      </w:pPr>
      <w:r w:rsidRPr="00EA188B">
        <w:t>Ai sensi e per gli effetti dell’art. 4 dell’avviso si allegano relazione descrittiva</w:t>
      </w:r>
      <w:r w:rsidR="008039E7" w:rsidRPr="00EA188B">
        <w:t xml:space="preserve"> e</w:t>
      </w:r>
      <w:r w:rsidR="008039E7" w:rsidRPr="008039E7">
        <w:t xml:space="preserve"> </w:t>
      </w:r>
      <w:r w:rsidR="008039E7" w:rsidRPr="00EA188B">
        <w:t>bozzetto a colori</w:t>
      </w:r>
      <w:r w:rsidRPr="00EA188B">
        <w:t>.</w:t>
      </w:r>
      <w:r w:rsidR="00512810" w:rsidRPr="00EA188B">
        <w:rPr>
          <w:b/>
          <w:bCs/>
        </w:rPr>
        <w:t xml:space="preserve"> </w:t>
      </w:r>
    </w:p>
    <w:p w14:paraId="6F1A3B60" w14:textId="77777777" w:rsidR="008039E7" w:rsidRDefault="008039E7" w:rsidP="00512810">
      <w:pPr>
        <w:tabs>
          <w:tab w:val="left" w:pos="6129"/>
        </w:tabs>
        <w:jc w:val="both"/>
        <w:rPr>
          <w:b/>
          <w:bCs/>
        </w:rPr>
      </w:pPr>
    </w:p>
    <w:p w14:paraId="680D0C75" w14:textId="48047C1D" w:rsidR="00512810" w:rsidRPr="00EA188B" w:rsidRDefault="007B195A" w:rsidP="00512810">
      <w:pPr>
        <w:tabs>
          <w:tab w:val="left" w:pos="6129"/>
        </w:tabs>
        <w:jc w:val="both"/>
        <w:rPr>
          <w:b/>
          <w:bCs/>
        </w:rPr>
      </w:pPr>
      <w:r w:rsidRPr="00EA188B">
        <w:rPr>
          <w:b/>
          <w:bCs/>
        </w:rPr>
        <w:lastRenderedPageBreak/>
        <w:t xml:space="preserve">PROPOSTA </w:t>
      </w:r>
      <w:r w:rsidR="00512810" w:rsidRPr="00EA188B">
        <w:rPr>
          <w:b/>
          <w:bCs/>
        </w:rPr>
        <w:t>N. 2</w:t>
      </w:r>
    </w:p>
    <w:p w14:paraId="2E80D8A5" w14:textId="08EB52FF" w:rsidR="00E01D19" w:rsidRPr="00EA188B" w:rsidRDefault="00A35156" w:rsidP="00512810">
      <w:pPr>
        <w:tabs>
          <w:tab w:val="left" w:pos="6129"/>
        </w:tabs>
        <w:jc w:val="both"/>
        <w:rPr>
          <w:b/>
          <w:bCs/>
        </w:rPr>
      </w:pPr>
      <w:r w:rsidRPr="00EA188B">
        <w:rPr>
          <w:b/>
          <w:bCs/>
        </w:rPr>
        <w:t>TITOLO DELL’</w:t>
      </w:r>
      <w:r w:rsidR="00E01D19" w:rsidRPr="00EA188B">
        <w:rPr>
          <w:b/>
          <w:bCs/>
        </w:rPr>
        <w:t xml:space="preserve"> OPERA</w:t>
      </w:r>
      <w:r w:rsidR="00512810" w:rsidRPr="00EA188B">
        <w:rPr>
          <w:b/>
          <w:bCs/>
        </w:rPr>
        <w:t xml:space="preserve"> …………………………………..</w:t>
      </w:r>
    </w:p>
    <w:p w14:paraId="50DC894C" w14:textId="4C9DC231" w:rsidR="00E01D19" w:rsidRPr="00EA188B" w:rsidRDefault="00E01D19" w:rsidP="009F21C5">
      <w:pPr>
        <w:tabs>
          <w:tab w:val="left" w:pos="6129"/>
        </w:tabs>
      </w:pPr>
      <w:r w:rsidRPr="00EA188B">
        <w:t>Proponenti:</w:t>
      </w:r>
    </w:p>
    <w:p w14:paraId="2F5470A3" w14:textId="149325EB" w:rsidR="00D1174C" w:rsidRPr="00EA188B" w:rsidRDefault="00D1174C" w:rsidP="00D1174C">
      <w:pPr>
        <w:tabs>
          <w:tab w:val="left" w:pos="6129"/>
        </w:tabs>
      </w:pPr>
      <w:r w:rsidRPr="00EA188B">
        <w:t>1.</w:t>
      </w:r>
      <w:r w:rsidR="00AD7D8E" w:rsidRPr="00EA188B">
        <w:t xml:space="preserve"> </w:t>
      </w:r>
      <w:r w:rsidRPr="00EA188B">
        <w:t xml:space="preserve">(nome) __________________________ (cognome) ______________________ alunno della classe _________sezione_______ C.F. ______________________     nata/o a ______________________________ il ________________  residente in ____________________ Prov. ______ in via _____________________n. _____ C.A.P. _____________ tel. ______________________ </w:t>
      </w:r>
      <w:proofErr w:type="spellStart"/>
      <w:r w:rsidRPr="00EA188B">
        <w:t>cell</w:t>
      </w:r>
      <w:proofErr w:type="spellEnd"/>
      <w:r w:rsidRPr="00EA188B">
        <w:t>. ___________________________  e-mail____________________________________________</w:t>
      </w:r>
    </w:p>
    <w:p w14:paraId="1078C1C0" w14:textId="531B3027" w:rsidR="00D1174C" w:rsidRPr="00EA188B" w:rsidRDefault="00D1174C" w:rsidP="00D1174C">
      <w:pPr>
        <w:tabs>
          <w:tab w:val="left" w:pos="6129"/>
        </w:tabs>
      </w:pPr>
      <w:r w:rsidRPr="00EA188B">
        <w:t xml:space="preserve">2.(nome) __________________________ (cognome) ______________________ alunno della classe _________sezione_______ C.F. ______________________     nata/o a __________________________ il ________________  residente in ____________________ Prov. ______ in via _________________n. _____ C.A.P. _____________ tel. ____________________________ </w:t>
      </w:r>
      <w:proofErr w:type="spellStart"/>
      <w:r w:rsidRPr="00EA188B">
        <w:t>cell</w:t>
      </w:r>
      <w:proofErr w:type="spellEnd"/>
      <w:r w:rsidRPr="00EA188B">
        <w:t>. ________________________  e-mail ________________________________________________________________</w:t>
      </w:r>
    </w:p>
    <w:p w14:paraId="537286D1" w14:textId="2FD71EEF" w:rsidR="00E01D19" w:rsidRPr="00EA188B" w:rsidRDefault="00D1174C" w:rsidP="00E01D19">
      <w:pPr>
        <w:tabs>
          <w:tab w:val="left" w:pos="6129"/>
        </w:tabs>
      </w:pPr>
      <w:r w:rsidRPr="00EA188B">
        <w:t xml:space="preserve">3.(nome) __________________________ (cognome) ______________________ alunno della classe _________sezione_______ C.F. ______________________     nata/o a _________________________ il ________________  residente in ____________________ Prov. ______ in via __________________n. _____ C.A.P. _____________ tel. ____________________________ </w:t>
      </w:r>
      <w:proofErr w:type="spellStart"/>
      <w:r w:rsidRPr="00EA188B">
        <w:t>cell</w:t>
      </w:r>
      <w:proofErr w:type="spellEnd"/>
      <w:r w:rsidRPr="00EA188B">
        <w:t xml:space="preserve">. ______________________  e-mail __________________       </w:t>
      </w:r>
    </w:p>
    <w:p w14:paraId="7CD845C6" w14:textId="4E7A8B76" w:rsidR="00053B12" w:rsidRPr="00EA188B" w:rsidRDefault="00803DFB" w:rsidP="00E01D19">
      <w:pPr>
        <w:tabs>
          <w:tab w:val="left" w:pos="6129"/>
        </w:tabs>
      </w:pPr>
      <w:r w:rsidRPr="00EA188B">
        <w:t>Ai sensi e per gli effetti dell’art. 4 dell’avviso s</w:t>
      </w:r>
      <w:r w:rsidR="00053B12" w:rsidRPr="00EA188B">
        <w:t>i allegano</w:t>
      </w:r>
      <w:r w:rsidRPr="00EA188B">
        <w:t xml:space="preserve"> </w:t>
      </w:r>
      <w:r w:rsidR="008039E7" w:rsidRPr="00EA188B">
        <w:t>relazione descrittiva</w:t>
      </w:r>
      <w:r w:rsidR="008039E7">
        <w:t xml:space="preserve"> e</w:t>
      </w:r>
      <w:r w:rsidR="008039E7" w:rsidRPr="00EA188B">
        <w:t xml:space="preserve"> </w:t>
      </w:r>
      <w:r w:rsidRPr="00EA188B">
        <w:t>bozzetto a colori</w:t>
      </w:r>
      <w:r w:rsidR="00053B12" w:rsidRPr="00EA188B">
        <w:t>.</w:t>
      </w:r>
    </w:p>
    <w:p w14:paraId="7E7F306B" w14:textId="04D77178" w:rsidR="007B195A" w:rsidRPr="00EA188B" w:rsidRDefault="007B195A" w:rsidP="007B195A">
      <w:pPr>
        <w:tabs>
          <w:tab w:val="left" w:pos="6129"/>
        </w:tabs>
        <w:jc w:val="both"/>
        <w:rPr>
          <w:b/>
          <w:bCs/>
        </w:rPr>
      </w:pPr>
      <w:r w:rsidRPr="00EA188B">
        <w:rPr>
          <w:b/>
          <w:bCs/>
        </w:rPr>
        <w:t>PROPOSTA N…….</w:t>
      </w:r>
    </w:p>
    <w:p w14:paraId="4AA67203" w14:textId="6B32BD9C" w:rsidR="007B195A" w:rsidRPr="00EA188B" w:rsidRDefault="008039E7" w:rsidP="00E01D19">
      <w:pPr>
        <w:tabs>
          <w:tab w:val="left" w:pos="6129"/>
        </w:tabs>
      </w:pPr>
      <w:r>
        <w:t>……….</w:t>
      </w:r>
    </w:p>
    <w:p w14:paraId="04D1477D" w14:textId="70716E6E" w:rsidR="00952CEF" w:rsidRPr="00EA188B" w:rsidRDefault="00053B12" w:rsidP="00E01D19">
      <w:pPr>
        <w:tabs>
          <w:tab w:val="left" w:pos="6129"/>
        </w:tabs>
      </w:pPr>
      <w:r w:rsidRPr="00EA188B">
        <w:t>Si comunica che i/il</w:t>
      </w:r>
      <w:r w:rsidR="00952CEF" w:rsidRPr="00EA188B">
        <w:t xml:space="preserve"> docent</w:t>
      </w:r>
      <w:r w:rsidR="00A61CA9" w:rsidRPr="00EA188B">
        <w:t>i</w:t>
      </w:r>
      <w:r w:rsidRPr="00EA188B">
        <w:t>/</w:t>
      </w:r>
      <w:r w:rsidR="00A61CA9" w:rsidRPr="00EA188B">
        <w:t>e</w:t>
      </w:r>
      <w:r w:rsidR="00952CEF" w:rsidRPr="00EA188B">
        <w:t xml:space="preserve"> referen</w:t>
      </w:r>
      <w:r w:rsidR="007543DD" w:rsidRPr="00EA188B">
        <w:t>t</w:t>
      </w:r>
      <w:r w:rsidR="00A61CA9" w:rsidRPr="00EA188B">
        <w:t>i</w:t>
      </w:r>
      <w:r w:rsidRPr="00EA188B">
        <w:t>/</w:t>
      </w:r>
      <w:r w:rsidR="00A61CA9" w:rsidRPr="00EA188B">
        <w:t>e</w:t>
      </w:r>
      <w:r w:rsidR="00952CEF" w:rsidRPr="00EA188B">
        <w:t xml:space="preserve"> </w:t>
      </w:r>
      <w:r w:rsidR="0004177E" w:rsidRPr="00EA188B">
        <w:t xml:space="preserve">con funzioni di tutoraggio </w:t>
      </w:r>
      <w:r w:rsidR="00952CEF" w:rsidRPr="00EA188B">
        <w:t>del progetto è il/la prof. ___________________________________________</w:t>
      </w:r>
    </w:p>
    <w:p w14:paraId="5D587557" w14:textId="2F8EE51D" w:rsidR="00811462" w:rsidRDefault="00CE18AC" w:rsidP="00811462">
      <w:pPr>
        <w:tabs>
          <w:tab w:val="left" w:pos="6129"/>
        </w:tabs>
      </w:pPr>
      <w:r>
        <w:t>L</w:t>
      </w:r>
      <w:r w:rsidR="00811462">
        <w:t>’Istituto</w:t>
      </w:r>
      <w:r w:rsidR="00B94D32">
        <w:t xml:space="preserve"> scolastico</w:t>
      </w:r>
      <w:r w:rsidR="00811462">
        <w:t xml:space="preserve"> dichiara</w:t>
      </w:r>
      <w:r>
        <w:t xml:space="preserve"> </w:t>
      </w:r>
      <w:r w:rsidR="00811462">
        <w:t>che:</w:t>
      </w:r>
    </w:p>
    <w:p w14:paraId="2F84F5A8" w14:textId="5C213C86" w:rsidR="00811462" w:rsidRDefault="00811462" w:rsidP="00CE18AC">
      <w:pPr>
        <w:pStyle w:val="Paragrafoelenco"/>
        <w:numPr>
          <w:ilvl w:val="0"/>
          <w:numId w:val="21"/>
        </w:numPr>
        <w:tabs>
          <w:tab w:val="left" w:pos="6129"/>
        </w:tabs>
        <w:jc w:val="both"/>
      </w:pPr>
      <w:r>
        <w:t>gli studenti che presentano la proposta sono autorizzati dai rispettivi genitori (o comunque dai soggetti esercenti la responsabilità genitoriale);</w:t>
      </w:r>
    </w:p>
    <w:p w14:paraId="48C48191" w14:textId="5B92CB0D" w:rsidR="008352A3" w:rsidRPr="00EA188B" w:rsidRDefault="00811462" w:rsidP="00CE18AC">
      <w:pPr>
        <w:pStyle w:val="Paragrafoelenco"/>
        <w:numPr>
          <w:ilvl w:val="0"/>
          <w:numId w:val="21"/>
        </w:numPr>
        <w:tabs>
          <w:tab w:val="left" w:pos="6129"/>
        </w:tabs>
        <w:jc w:val="both"/>
      </w:pPr>
      <w:r>
        <w:t>la partecipazione dei predetti studenti, così come del docente referente, a tutte le fasi dell’iniziativa, ivi compresa quella del sopralluogo e quella realizzativa, è coperta da valida assicurazione scolastica dell’Istituto, con manleva da ogni responsabilità</w:t>
      </w:r>
      <w:r w:rsidR="00055886">
        <w:t>;</w:t>
      </w:r>
    </w:p>
    <w:p w14:paraId="0E3C8C2F" w14:textId="62E7B3F5" w:rsidR="009F21C5" w:rsidRDefault="00D1174C" w:rsidP="0089734C">
      <w:pPr>
        <w:tabs>
          <w:tab w:val="left" w:pos="6129"/>
        </w:tabs>
        <w:jc w:val="both"/>
      </w:pPr>
      <w:r w:rsidRPr="00EA188B">
        <w:t>L</w:t>
      </w:r>
      <w:r w:rsidR="0076748A">
        <w:t xml:space="preserve">’Istituto </w:t>
      </w:r>
      <w:r w:rsidRPr="00EA188B">
        <w:t xml:space="preserve">è consapevole che </w:t>
      </w:r>
      <w:r w:rsidR="009F21C5" w:rsidRPr="00EA188B">
        <w:t xml:space="preserve">in caso il progetto candidato venga ammesso e finanziato </w:t>
      </w:r>
      <w:r w:rsidR="0089734C">
        <w:t>d</w:t>
      </w:r>
      <w:r w:rsidR="003408BD" w:rsidRPr="00EA188B">
        <w:t>all’avviso</w:t>
      </w:r>
      <w:r w:rsidR="009F21C5" w:rsidRPr="00EA188B">
        <w:t xml:space="preserve"> in oggetto, </w:t>
      </w:r>
      <w:r w:rsidR="00AB3CD3" w:rsidRPr="00EA188B">
        <w:t xml:space="preserve">il </w:t>
      </w:r>
      <w:r w:rsidR="0076748A">
        <w:t>premio</w:t>
      </w:r>
      <w:r w:rsidR="00AB3CD3" w:rsidRPr="00EA188B">
        <w:t xml:space="preserve"> </w:t>
      </w:r>
      <w:r w:rsidR="00E57604" w:rsidRPr="00EA188B">
        <w:t xml:space="preserve">sarà erogato direttamente </w:t>
      </w:r>
      <w:r w:rsidR="00952CEF" w:rsidRPr="00EA188B">
        <w:t>ai</w:t>
      </w:r>
      <w:r w:rsidR="00E57604" w:rsidRPr="00EA188B">
        <w:t xml:space="preserve"> soggetti </w:t>
      </w:r>
      <w:r w:rsidR="00A61CA9" w:rsidRPr="00EA188B">
        <w:t>proponent</w:t>
      </w:r>
      <w:r w:rsidR="009E5430" w:rsidRPr="00EA188B">
        <w:t>i</w:t>
      </w:r>
      <w:r w:rsidR="00A61CA9" w:rsidRPr="00EA188B">
        <w:t xml:space="preserve"> a cura delle Fondazioni </w:t>
      </w:r>
      <w:r w:rsidR="00F76F26" w:rsidRPr="00EA188B">
        <w:t>sostenitrici.</w:t>
      </w:r>
    </w:p>
    <w:p w14:paraId="354AFAAE" w14:textId="45D8D2B2" w:rsidR="009F21C5" w:rsidRPr="00EA188B" w:rsidRDefault="009F21C5" w:rsidP="009F21C5">
      <w:pPr>
        <w:tabs>
          <w:tab w:val="left" w:pos="6129"/>
        </w:tabs>
      </w:pPr>
      <w:r w:rsidRPr="00EA188B">
        <w:t>Cordialmente</w:t>
      </w:r>
    </w:p>
    <w:p w14:paraId="18E1A981" w14:textId="24F058C1" w:rsidR="00032B01" w:rsidRDefault="009F21C5" w:rsidP="00BA751C">
      <w:pPr>
        <w:tabs>
          <w:tab w:val="left" w:pos="6129"/>
        </w:tabs>
      </w:pPr>
      <w:r w:rsidRPr="00EA188B">
        <w:tab/>
      </w:r>
      <w:r w:rsidRPr="00EA188B">
        <w:tab/>
      </w:r>
      <w:r w:rsidRPr="00EA188B">
        <w:tab/>
      </w:r>
      <w:r w:rsidRPr="00EA188B">
        <w:tab/>
      </w:r>
      <w:r w:rsidRPr="00EA188B">
        <w:tab/>
      </w:r>
      <w:r w:rsidRPr="00EA188B">
        <w:tab/>
      </w:r>
      <w:r w:rsidR="00E57604" w:rsidRPr="00EA188B">
        <w:tab/>
      </w:r>
      <w:r w:rsidRPr="00EA188B">
        <w:t>Il Dirigente Scolastico</w:t>
      </w:r>
      <w:r w:rsidR="00A36502" w:rsidRPr="007F7647">
        <w:rPr>
          <w:rFonts w:ascii="Arial" w:hAnsi="Arial" w:cs="Arial"/>
        </w:rPr>
        <w:t xml:space="preserve">                                                                                             </w:t>
      </w:r>
    </w:p>
    <w:sectPr w:rsidR="00032B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133F2" w14:textId="77777777" w:rsidR="004E322D" w:rsidRDefault="004E322D" w:rsidP="006F4BAE">
      <w:pPr>
        <w:spacing w:after="0" w:line="240" w:lineRule="auto"/>
      </w:pPr>
      <w:r>
        <w:separator/>
      </w:r>
    </w:p>
  </w:endnote>
  <w:endnote w:type="continuationSeparator" w:id="0">
    <w:p w14:paraId="22BDFBA2" w14:textId="77777777" w:rsidR="004E322D" w:rsidRDefault="004E322D" w:rsidP="006F4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2B6B1" w14:textId="77777777" w:rsidR="00BA751C" w:rsidRDefault="00BA75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1A9A7" w14:textId="77777777" w:rsidR="006F4BAE" w:rsidRPr="00BA751C" w:rsidRDefault="006F4BAE" w:rsidP="00BA751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3B7C" w14:textId="77777777" w:rsidR="00BA751C" w:rsidRDefault="00BA75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A4FD9" w14:textId="77777777" w:rsidR="004E322D" w:rsidRDefault="004E322D" w:rsidP="006F4BAE">
      <w:pPr>
        <w:spacing w:after="0" w:line="240" w:lineRule="auto"/>
      </w:pPr>
      <w:r>
        <w:separator/>
      </w:r>
    </w:p>
  </w:footnote>
  <w:footnote w:type="continuationSeparator" w:id="0">
    <w:p w14:paraId="0B6DAF60" w14:textId="77777777" w:rsidR="004E322D" w:rsidRDefault="004E322D" w:rsidP="006F4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1119B" w14:textId="77777777" w:rsidR="00BA751C" w:rsidRDefault="00BA751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D45BA" w14:textId="77777777" w:rsidR="00BA751C" w:rsidRDefault="00BA751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A8889" w14:textId="77777777" w:rsidR="00BA751C" w:rsidRDefault="00BA751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1597"/>
    <w:multiLevelType w:val="hybridMultilevel"/>
    <w:tmpl w:val="F31292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63047"/>
    <w:multiLevelType w:val="hybridMultilevel"/>
    <w:tmpl w:val="2A2E7E00"/>
    <w:lvl w:ilvl="0" w:tplc="77AEEC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30FB1"/>
    <w:multiLevelType w:val="hybridMultilevel"/>
    <w:tmpl w:val="A2ECBE2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7F3FC4"/>
    <w:multiLevelType w:val="hybridMultilevel"/>
    <w:tmpl w:val="FEAA7912"/>
    <w:lvl w:ilvl="0" w:tplc="0410000F">
      <w:start w:val="1"/>
      <w:numFmt w:val="decimal"/>
      <w:lvlText w:val="%1."/>
      <w:lvlJc w:val="left"/>
      <w:pPr>
        <w:ind w:left="1353" w:hanging="360"/>
      </w:pPr>
    </w:lvl>
    <w:lvl w:ilvl="1" w:tplc="04100019">
      <w:start w:val="1"/>
      <w:numFmt w:val="lowerLetter"/>
      <w:lvlText w:val="%2."/>
      <w:lvlJc w:val="left"/>
      <w:pPr>
        <w:ind w:left="1786" w:hanging="360"/>
      </w:pPr>
    </w:lvl>
    <w:lvl w:ilvl="2" w:tplc="0410001B" w:tentative="1">
      <w:start w:val="1"/>
      <w:numFmt w:val="lowerRoman"/>
      <w:lvlText w:val="%3."/>
      <w:lvlJc w:val="right"/>
      <w:pPr>
        <w:ind w:left="2506" w:hanging="180"/>
      </w:pPr>
    </w:lvl>
    <w:lvl w:ilvl="3" w:tplc="0410000F" w:tentative="1">
      <w:start w:val="1"/>
      <w:numFmt w:val="decimal"/>
      <w:lvlText w:val="%4."/>
      <w:lvlJc w:val="left"/>
      <w:pPr>
        <w:ind w:left="3226" w:hanging="360"/>
      </w:pPr>
    </w:lvl>
    <w:lvl w:ilvl="4" w:tplc="04100019" w:tentative="1">
      <w:start w:val="1"/>
      <w:numFmt w:val="lowerLetter"/>
      <w:lvlText w:val="%5."/>
      <w:lvlJc w:val="left"/>
      <w:pPr>
        <w:ind w:left="3946" w:hanging="360"/>
      </w:pPr>
    </w:lvl>
    <w:lvl w:ilvl="5" w:tplc="0410001B" w:tentative="1">
      <w:start w:val="1"/>
      <w:numFmt w:val="lowerRoman"/>
      <w:lvlText w:val="%6."/>
      <w:lvlJc w:val="right"/>
      <w:pPr>
        <w:ind w:left="4666" w:hanging="180"/>
      </w:pPr>
    </w:lvl>
    <w:lvl w:ilvl="6" w:tplc="0410000F" w:tentative="1">
      <w:start w:val="1"/>
      <w:numFmt w:val="decimal"/>
      <w:lvlText w:val="%7."/>
      <w:lvlJc w:val="left"/>
      <w:pPr>
        <w:ind w:left="5386" w:hanging="360"/>
      </w:pPr>
    </w:lvl>
    <w:lvl w:ilvl="7" w:tplc="04100019" w:tentative="1">
      <w:start w:val="1"/>
      <w:numFmt w:val="lowerLetter"/>
      <w:lvlText w:val="%8."/>
      <w:lvlJc w:val="left"/>
      <w:pPr>
        <w:ind w:left="6106" w:hanging="360"/>
      </w:pPr>
    </w:lvl>
    <w:lvl w:ilvl="8" w:tplc="0410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" w15:restartNumberingAfterBreak="0">
    <w:nsid w:val="0FC93B91"/>
    <w:multiLevelType w:val="hybridMultilevel"/>
    <w:tmpl w:val="3446E062"/>
    <w:lvl w:ilvl="0" w:tplc="0410000F">
      <w:start w:val="1"/>
      <w:numFmt w:val="decimal"/>
      <w:lvlText w:val="%1."/>
      <w:lvlJc w:val="left"/>
      <w:pPr>
        <w:ind w:left="1068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E986D14"/>
    <w:multiLevelType w:val="hybridMultilevel"/>
    <w:tmpl w:val="A2ECBE28"/>
    <w:lvl w:ilvl="0" w:tplc="F1F4D47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B37FF5"/>
    <w:multiLevelType w:val="hybridMultilevel"/>
    <w:tmpl w:val="A6AA3C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90E2C"/>
    <w:multiLevelType w:val="multilevel"/>
    <w:tmpl w:val="CF2C7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246465"/>
    <w:multiLevelType w:val="hybridMultilevel"/>
    <w:tmpl w:val="620E149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C100124"/>
    <w:multiLevelType w:val="hybridMultilevel"/>
    <w:tmpl w:val="D53CF3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46CA2"/>
    <w:multiLevelType w:val="hybridMultilevel"/>
    <w:tmpl w:val="195A176C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977140"/>
    <w:multiLevelType w:val="hybridMultilevel"/>
    <w:tmpl w:val="F5541B62"/>
    <w:lvl w:ilvl="0" w:tplc="DDA0F6AA">
      <w:start w:val="1"/>
      <w:numFmt w:val="upperLetter"/>
      <w:lvlText w:val="%1."/>
      <w:lvlJc w:val="left"/>
      <w:pPr>
        <w:ind w:left="927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36D5338"/>
    <w:multiLevelType w:val="hybridMultilevel"/>
    <w:tmpl w:val="D1A8AFC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900B67"/>
    <w:multiLevelType w:val="multilevel"/>
    <w:tmpl w:val="3C641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F1250C"/>
    <w:multiLevelType w:val="multilevel"/>
    <w:tmpl w:val="3E5CAC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611B05EA"/>
    <w:multiLevelType w:val="hybridMultilevel"/>
    <w:tmpl w:val="9F249C50"/>
    <w:lvl w:ilvl="0" w:tplc="15F4B77C">
      <w:start w:val="1"/>
      <w:numFmt w:val="decimal"/>
      <w:lvlText w:val="%1."/>
      <w:lvlJc w:val="left"/>
      <w:pPr>
        <w:ind w:left="1068" w:hanging="360"/>
      </w:pPr>
      <w:rPr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85B357D"/>
    <w:multiLevelType w:val="hybridMultilevel"/>
    <w:tmpl w:val="E76A8FB6"/>
    <w:lvl w:ilvl="0" w:tplc="8CFE83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C874076"/>
    <w:multiLevelType w:val="hybridMultilevel"/>
    <w:tmpl w:val="76E0F7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4455A4"/>
    <w:multiLevelType w:val="hybridMultilevel"/>
    <w:tmpl w:val="ECD65C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AD72A5"/>
    <w:multiLevelType w:val="hybridMultilevel"/>
    <w:tmpl w:val="C82A87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EF6EA5"/>
    <w:multiLevelType w:val="hybridMultilevel"/>
    <w:tmpl w:val="E5582636"/>
    <w:lvl w:ilvl="0" w:tplc="8CFE83C4">
      <w:start w:val="1"/>
      <w:numFmt w:val="bullet"/>
      <w:lvlText w:val=""/>
      <w:lvlJc w:val="left"/>
      <w:pPr>
        <w:ind w:left="9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num w:numId="1" w16cid:durableId="1481195950">
    <w:abstractNumId w:val="7"/>
  </w:num>
  <w:num w:numId="2" w16cid:durableId="2098675581">
    <w:abstractNumId w:val="3"/>
  </w:num>
  <w:num w:numId="3" w16cid:durableId="1173567029">
    <w:abstractNumId w:val="13"/>
  </w:num>
  <w:num w:numId="4" w16cid:durableId="2016153733">
    <w:abstractNumId w:val="19"/>
  </w:num>
  <w:num w:numId="5" w16cid:durableId="327633296">
    <w:abstractNumId w:val="17"/>
  </w:num>
  <w:num w:numId="6" w16cid:durableId="1774519619">
    <w:abstractNumId w:val="0"/>
  </w:num>
  <w:num w:numId="7" w16cid:durableId="1510288897">
    <w:abstractNumId w:val="10"/>
  </w:num>
  <w:num w:numId="8" w16cid:durableId="1005474575">
    <w:abstractNumId w:val="8"/>
  </w:num>
  <w:num w:numId="9" w16cid:durableId="1286959099">
    <w:abstractNumId w:val="11"/>
  </w:num>
  <w:num w:numId="10" w16cid:durableId="2010282566">
    <w:abstractNumId w:val="4"/>
  </w:num>
  <w:num w:numId="11" w16cid:durableId="1099524608">
    <w:abstractNumId w:val="14"/>
  </w:num>
  <w:num w:numId="12" w16cid:durableId="2134397904">
    <w:abstractNumId w:val="15"/>
  </w:num>
  <w:num w:numId="13" w16cid:durableId="1545673875">
    <w:abstractNumId w:val="16"/>
  </w:num>
  <w:num w:numId="14" w16cid:durableId="871571649">
    <w:abstractNumId w:val="20"/>
  </w:num>
  <w:num w:numId="15" w16cid:durableId="1823345730">
    <w:abstractNumId w:val="5"/>
  </w:num>
  <w:num w:numId="16" w16cid:durableId="739213236">
    <w:abstractNumId w:val="2"/>
  </w:num>
  <w:num w:numId="17" w16cid:durableId="24445536">
    <w:abstractNumId w:val="9"/>
  </w:num>
  <w:num w:numId="18" w16cid:durableId="570114861">
    <w:abstractNumId w:val="12"/>
  </w:num>
  <w:num w:numId="19" w16cid:durableId="233126734">
    <w:abstractNumId w:val="6"/>
  </w:num>
  <w:num w:numId="20" w16cid:durableId="1849514890">
    <w:abstractNumId w:val="18"/>
  </w:num>
  <w:num w:numId="21" w16cid:durableId="1479880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AEE"/>
    <w:rsid w:val="00000A5A"/>
    <w:rsid w:val="000011CC"/>
    <w:rsid w:val="000075F9"/>
    <w:rsid w:val="000157BF"/>
    <w:rsid w:val="000164F0"/>
    <w:rsid w:val="00020063"/>
    <w:rsid w:val="00026E63"/>
    <w:rsid w:val="0002747A"/>
    <w:rsid w:val="000277A6"/>
    <w:rsid w:val="00032B01"/>
    <w:rsid w:val="0004177E"/>
    <w:rsid w:val="00044173"/>
    <w:rsid w:val="00046FC5"/>
    <w:rsid w:val="00051322"/>
    <w:rsid w:val="00053B12"/>
    <w:rsid w:val="00055886"/>
    <w:rsid w:val="0006631D"/>
    <w:rsid w:val="00072AEE"/>
    <w:rsid w:val="000812CF"/>
    <w:rsid w:val="0008659F"/>
    <w:rsid w:val="000915A7"/>
    <w:rsid w:val="000947E8"/>
    <w:rsid w:val="000A3E63"/>
    <w:rsid w:val="000B2AF4"/>
    <w:rsid w:val="000B2C11"/>
    <w:rsid w:val="000C15CA"/>
    <w:rsid w:val="000C431C"/>
    <w:rsid w:val="000C44B0"/>
    <w:rsid w:val="000D18B5"/>
    <w:rsid w:val="000D4C11"/>
    <w:rsid w:val="000E2755"/>
    <w:rsid w:val="000F5DA1"/>
    <w:rsid w:val="000F6975"/>
    <w:rsid w:val="00104D49"/>
    <w:rsid w:val="00105EF4"/>
    <w:rsid w:val="0012277E"/>
    <w:rsid w:val="00130C6A"/>
    <w:rsid w:val="0013593B"/>
    <w:rsid w:val="00147161"/>
    <w:rsid w:val="0015508D"/>
    <w:rsid w:val="00156FBB"/>
    <w:rsid w:val="0016461B"/>
    <w:rsid w:val="001732DD"/>
    <w:rsid w:val="00182347"/>
    <w:rsid w:val="00184C5C"/>
    <w:rsid w:val="001A306C"/>
    <w:rsid w:val="001A6CFA"/>
    <w:rsid w:val="001C1CF1"/>
    <w:rsid w:val="001C4CE4"/>
    <w:rsid w:val="001C5DCE"/>
    <w:rsid w:val="001D14EC"/>
    <w:rsid w:val="001D3FA5"/>
    <w:rsid w:val="001E029E"/>
    <w:rsid w:val="001F77E2"/>
    <w:rsid w:val="00214AF4"/>
    <w:rsid w:val="00214F57"/>
    <w:rsid w:val="00237E73"/>
    <w:rsid w:val="00242ADB"/>
    <w:rsid w:val="00251AFC"/>
    <w:rsid w:val="002543C0"/>
    <w:rsid w:val="002667E9"/>
    <w:rsid w:val="002703A1"/>
    <w:rsid w:val="002749A7"/>
    <w:rsid w:val="00275C20"/>
    <w:rsid w:val="00286810"/>
    <w:rsid w:val="00295779"/>
    <w:rsid w:val="002B507C"/>
    <w:rsid w:val="002B6C53"/>
    <w:rsid w:val="002C14FD"/>
    <w:rsid w:val="002C1815"/>
    <w:rsid w:val="002C281F"/>
    <w:rsid w:val="002C5DC3"/>
    <w:rsid w:val="002C7F3D"/>
    <w:rsid w:val="002E4F95"/>
    <w:rsid w:val="002E6D6F"/>
    <w:rsid w:val="002F18A0"/>
    <w:rsid w:val="002F196E"/>
    <w:rsid w:val="002F3372"/>
    <w:rsid w:val="00303F53"/>
    <w:rsid w:val="00304174"/>
    <w:rsid w:val="0030504C"/>
    <w:rsid w:val="00314716"/>
    <w:rsid w:val="00321BA2"/>
    <w:rsid w:val="0032248A"/>
    <w:rsid w:val="00327B0E"/>
    <w:rsid w:val="0033798C"/>
    <w:rsid w:val="003408BD"/>
    <w:rsid w:val="00341B80"/>
    <w:rsid w:val="003453A1"/>
    <w:rsid w:val="00352F65"/>
    <w:rsid w:val="003536FB"/>
    <w:rsid w:val="003573E9"/>
    <w:rsid w:val="00361764"/>
    <w:rsid w:val="003662E2"/>
    <w:rsid w:val="00371374"/>
    <w:rsid w:val="0037301D"/>
    <w:rsid w:val="00374F76"/>
    <w:rsid w:val="00380625"/>
    <w:rsid w:val="00395680"/>
    <w:rsid w:val="003A69B6"/>
    <w:rsid w:val="003B117A"/>
    <w:rsid w:val="003B1BA2"/>
    <w:rsid w:val="003C115B"/>
    <w:rsid w:val="003C5E41"/>
    <w:rsid w:val="003C6BB3"/>
    <w:rsid w:val="003D6CAB"/>
    <w:rsid w:val="003D7C02"/>
    <w:rsid w:val="003E3390"/>
    <w:rsid w:val="003E35BF"/>
    <w:rsid w:val="003E73A8"/>
    <w:rsid w:val="003F3FA7"/>
    <w:rsid w:val="003F4AC0"/>
    <w:rsid w:val="003F6B6B"/>
    <w:rsid w:val="003F71EC"/>
    <w:rsid w:val="00401450"/>
    <w:rsid w:val="00402736"/>
    <w:rsid w:val="0040721A"/>
    <w:rsid w:val="00407408"/>
    <w:rsid w:val="004075E7"/>
    <w:rsid w:val="00415F2F"/>
    <w:rsid w:val="00416AF8"/>
    <w:rsid w:val="0041749A"/>
    <w:rsid w:val="0042030A"/>
    <w:rsid w:val="00437136"/>
    <w:rsid w:val="00441F22"/>
    <w:rsid w:val="00442416"/>
    <w:rsid w:val="004450D7"/>
    <w:rsid w:val="00472685"/>
    <w:rsid w:val="00481864"/>
    <w:rsid w:val="00495A87"/>
    <w:rsid w:val="004A0EC3"/>
    <w:rsid w:val="004A7DC6"/>
    <w:rsid w:val="004B22AE"/>
    <w:rsid w:val="004B33BC"/>
    <w:rsid w:val="004B7E92"/>
    <w:rsid w:val="004C3D08"/>
    <w:rsid w:val="004C6E3C"/>
    <w:rsid w:val="004D381F"/>
    <w:rsid w:val="004D4BB0"/>
    <w:rsid w:val="004D50B0"/>
    <w:rsid w:val="004E06B4"/>
    <w:rsid w:val="004E322D"/>
    <w:rsid w:val="004E3F98"/>
    <w:rsid w:val="00512810"/>
    <w:rsid w:val="00513E3C"/>
    <w:rsid w:val="0052027C"/>
    <w:rsid w:val="00541676"/>
    <w:rsid w:val="00541FD8"/>
    <w:rsid w:val="00542295"/>
    <w:rsid w:val="0054684B"/>
    <w:rsid w:val="0054704F"/>
    <w:rsid w:val="00550F83"/>
    <w:rsid w:val="005543B5"/>
    <w:rsid w:val="00562963"/>
    <w:rsid w:val="0056371F"/>
    <w:rsid w:val="00567363"/>
    <w:rsid w:val="00573341"/>
    <w:rsid w:val="00574C0A"/>
    <w:rsid w:val="00581766"/>
    <w:rsid w:val="00584751"/>
    <w:rsid w:val="00587FAA"/>
    <w:rsid w:val="005956AB"/>
    <w:rsid w:val="005A063A"/>
    <w:rsid w:val="005A3DBE"/>
    <w:rsid w:val="005B0257"/>
    <w:rsid w:val="005B0D40"/>
    <w:rsid w:val="005C1649"/>
    <w:rsid w:val="005C7B78"/>
    <w:rsid w:val="005D2BA5"/>
    <w:rsid w:val="005D2E7F"/>
    <w:rsid w:val="005E0116"/>
    <w:rsid w:val="005E3090"/>
    <w:rsid w:val="005E4A3F"/>
    <w:rsid w:val="005E4D2D"/>
    <w:rsid w:val="005E53A3"/>
    <w:rsid w:val="005E7930"/>
    <w:rsid w:val="005F0BE8"/>
    <w:rsid w:val="005F20C3"/>
    <w:rsid w:val="005F78B7"/>
    <w:rsid w:val="00600964"/>
    <w:rsid w:val="00600C68"/>
    <w:rsid w:val="00610FC4"/>
    <w:rsid w:val="00620BCC"/>
    <w:rsid w:val="006275A6"/>
    <w:rsid w:val="0064137E"/>
    <w:rsid w:val="00651AB0"/>
    <w:rsid w:val="006533FA"/>
    <w:rsid w:val="0065404F"/>
    <w:rsid w:val="00665C76"/>
    <w:rsid w:val="00672446"/>
    <w:rsid w:val="00687C56"/>
    <w:rsid w:val="0069016A"/>
    <w:rsid w:val="00692997"/>
    <w:rsid w:val="0069666E"/>
    <w:rsid w:val="006969E2"/>
    <w:rsid w:val="006A35BB"/>
    <w:rsid w:val="006B628B"/>
    <w:rsid w:val="006C3664"/>
    <w:rsid w:val="006C7235"/>
    <w:rsid w:val="006D43BD"/>
    <w:rsid w:val="006E014A"/>
    <w:rsid w:val="006E0691"/>
    <w:rsid w:val="006E3ACC"/>
    <w:rsid w:val="006E5514"/>
    <w:rsid w:val="006F3F61"/>
    <w:rsid w:val="006F4BAE"/>
    <w:rsid w:val="007050F7"/>
    <w:rsid w:val="00706F50"/>
    <w:rsid w:val="0071496C"/>
    <w:rsid w:val="0073248A"/>
    <w:rsid w:val="00735BF5"/>
    <w:rsid w:val="00736FEB"/>
    <w:rsid w:val="007437A4"/>
    <w:rsid w:val="00743B27"/>
    <w:rsid w:val="00747E97"/>
    <w:rsid w:val="007543DD"/>
    <w:rsid w:val="00754526"/>
    <w:rsid w:val="007553EA"/>
    <w:rsid w:val="00764E23"/>
    <w:rsid w:val="0076748A"/>
    <w:rsid w:val="0077058C"/>
    <w:rsid w:val="0077542D"/>
    <w:rsid w:val="007828E0"/>
    <w:rsid w:val="007A09F6"/>
    <w:rsid w:val="007A4964"/>
    <w:rsid w:val="007A7B44"/>
    <w:rsid w:val="007B195A"/>
    <w:rsid w:val="007B2B36"/>
    <w:rsid w:val="007C7AEF"/>
    <w:rsid w:val="007D45FE"/>
    <w:rsid w:val="007E2678"/>
    <w:rsid w:val="007F0C07"/>
    <w:rsid w:val="007F7354"/>
    <w:rsid w:val="007F7647"/>
    <w:rsid w:val="007F78DD"/>
    <w:rsid w:val="007F7C11"/>
    <w:rsid w:val="00801993"/>
    <w:rsid w:val="008039E7"/>
    <w:rsid w:val="00803DFB"/>
    <w:rsid w:val="00810404"/>
    <w:rsid w:val="00811462"/>
    <w:rsid w:val="00815C9E"/>
    <w:rsid w:val="0082561E"/>
    <w:rsid w:val="00833A03"/>
    <w:rsid w:val="008352A3"/>
    <w:rsid w:val="0083621D"/>
    <w:rsid w:val="00843A96"/>
    <w:rsid w:val="008500F5"/>
    <w:rsid w:val="008534EF"/>
    <w:rsid w:val="008549D2"/>
    <w:rsid w:val="00856DCA"/>
    <w:rsid w:val="00857B4F"/>
    <w:rsid w:val="0086416F"/>
    <w:rsid w:val="00864774"/>
    <w:rsid w:val="00876C59"/>
    <w:rsid w:val="00892F13"/>
    <w:rsid w:val="0089734C"/>
    <w:rsid w:val="008A2A58"/>
    <w:rsid w:val="008A717A"/>
    <w:rsid w:val="008A7539"/>
    <w:rsid w:val="008B5ED1"/>
    <w:rsid w:val="008B5FFC"/>
    <w:rsid w:val="008C064B"/>
    <w:rsid w:val="008C1F44"/>
    <w:rsid w:val="008C2ACE"/>
    <w:rsid w:val="008C3BEE"/>
    <w:rsid w:val="008D11CB"/>
    <w:rsid w:val="008D1B81"/>
    <w:rsid w:val="008D2980"/>
    <w:rsid w:val="008E05AA"/>
    <w:rsid w:val="008E09A1"/>
    <w:rsid w:val="008F4DE1"/>
    <w:rsid w:val="009018E7"/>
    <w:rsid w:val="0090383A"/>
    <w:rsid w:val="00905F06"/>
    <w:rsid w:val="00907527"/>
    <w:rsid w:val="009212E6"/>
    <w:rsid w:val="00927FB7"/>
    <w:rsid w:val="009364F8"/>
    <w:rsid w:val="00940A09"/>
    <w:rsid w:val="00945818"/>
    <w:rsid w:val="00952CEF"/>
    <w:rsid w:val="00956645"/>
    <w:rsid w:val="00961E33"/>
    <w:rsid w:val="009623BA"/>
    <w:rsid w:val="00962D13"/>
    <w:rsid w:val="00965891"/>
    <w:rsid w:val="009679F7"/>
    <w:rsid w:val="00973AF5"/>
    <w:rsid w:val="00973B39"/>
    <w:rsid w:val="00983CAA"/>
    <w:rsid w:val="00997B92"/>
    <w:rsid w:val="009A5814"/>
    <w:rsid w:val="009B3CEE"/>
    <w:rsid w:val="009C0541"/>
    <w:rsid w:val="009C7CBE"/>
    <w:rsid w:val="009D7712"/>
    <w:rsid w:val="009E2D36"/>
    <w:rsid w:val="009E35BD"/>
    <w:rsid w:val="009E5430"/>
    <w:rsid w:val="009E580C"/>
    <w:rsid w:val="009F21C5"/>
    <w:rsid w:val="00A008E7"/>
    <w:rsid w:val="00A018E3"/>
    <w:rsid w:val="00A0509E"/>
    <w:rsid w:val="00A06E16"/>
    <w:rsid w:val="00A1225F"/>
    <w:rsid w:val="00A1789C"/>
    <w:rsid w:val="00A22E3D"/>
    <w:rsid w:val="00A27A7F"/>
    <w:rsid w:val="00A35156"/>
    <w:rsid w:val="00A35E00"/>
    <w:rsid w:val="00A36502"/>
    <w:rsid w:val="00A36949"/>
    <w:rsid w:val="00A60558"/>
    <w:rsid w:val="00A61CA9"/>
    <w:rsid w:val="00A72CB5"/>
    <w:rsid w:val="00A8490F"/>
    <w:rsid w:val="00A84D72"/>
    <w:rsid w:val="00A87880"/>
    <w:rsid w:val="00A9444B"/>
    <w:rsid w:val="00A94785"/>
    <w:rsid w:val="00A94A53"/>
    <w:rsid w:val="00AA48FB"/>
    <w:rsid w:val="00AB016D"/>
    <w:rsid w:val="00AB39C6"/>
    <w:rsid w:val="00AB3CD3"/>
    <w:rsid w:val="00AC2546"/>
    <w:rsid w:val="00AC3F7C"/>
    <w:rsid w:val="00AC7D19"/>
    <w:rsid w:val="00AD7D8E"/>
    <w:rsid w:val="00AE1122"/>
    <w:rsid w:val="00AE61CB"/>
    <w:rsid w:val="00AF2914"/>
    <w:rsid w:val="00AF441A"/>
    <w:rsid w:val="00AF4CE0"/>
    <w:rsid w:val="00AF61C3"/>
    <w:rsid w:val="00AF6819"/>
    <w:rsid w:val="00B02CC4"/>
    <w:rsid w:val="00B061E0"/>
    <w:rsid w:val="00B07975"/>
    <w:rsid w:val="00B12A8E"/>
    <w:rsid w:val="00B13170"/>
    <w:rsid w:val="00B172E0"/>
    <w:rsid w:val="00B222F0"/>
    <w:rsid w:val="00B24C4F"/>
    <w:rsid w:val="00B24DD7"/>
    <w:rsid w:val="00B252C5"/>
    <w:rsid w:val="00B26E2C"/>
    <w:rsid w:val="00B342FF"/>
    <w:rsid w:val="00B37057"/>
    <w:rsid w:val="00B66F3E"/>
    <w:rsid w:val="00B72F8F"/>
    <w:rsid w:val="00B8135D"/>
    <w:rsid w:val="00B94D32"/>
    <w:rsid w:val="00B95F51"/>
    <w:rsid w:val="00B96C0D"/>
    <w:rsid w:val="00B97D31"/>
    <w:rsid w:val="00B97D4E"/>
    <w:rsid w:val="00BA751C"/>
    <w:rsid w:val="00BB658A"/>
    <w:rsid w:val="00BB75F4"/>
    <w:rsid w:val="00BC0D14"/>
    <w:rsid w:val="00BC5C89"/>
    <w:rsid w:val="00BD0460"/>
    <w:rsid w:val="00BD5080"/>
    <w:rsid w:val="00BE1BF8"/>
    <w:rsid w:val="00BE492E"/>
    <w:rsid w:val="00BF0395"/>
    <w:rsid w:val="00BF75DB"/>
    <w:rsid w:val="00C02884"/>
    <w:rsid w:val="00C03085"/>
    <w:rsid w:val="00C114B8"/>
    <w:rsid w:val="00C14C06"/>
    <w:rsid w:val="00C172B4"/>
    <w:rsid w:val="00C175E3"/>
    <w:rsid w:val="00C230C4"/>
    <w:rsid w:val="00C26E27"/>
    <w:rsid w:val="00C279A9"/>
    <w:rsid w:val="00C35430"/>
    <w:rsid w:val="00C40325"/>
    <w:rsid w:val="00C42FDA"/>
    <w:rsid w:val="00C44905"/>
    <w:rsid w:val="00C50216"/>
    <w:rsid w:val="00C6465B"/>
    <w:rsid w:val="00C65D05"/>
    <w:rsid w:val="00C802A0"/>
    <w:rsid w:val="00C81EAE"/>
    <w:rsid w:val="00C912C8"/>
    <w:rsid w:val="00CA1CDD"/>
    <w:rsid w:val="00CA5999"/>
    <w:rsid w:val="00CB3D14"/>
    <w:rsid w:val="00CB69F1"/>
    <w:rsid w:val="00CB779D"/>
    <w:rsid w:val="00CB7AC7"/>
    <w:rsid w:val="00CB7F5C"/>
    <w:rsid w:val="00CC3F6E"/>
    <w:rsid w:val="00CD729D"/>
    <w:rsid w:val="00CE18AC"/>
    <w:rsid w:val="00CF13BA"/>
    <w:rsid w:val="00CF4C17"/>
    <w:rsid w:val="00CF5FC3"/>
    <w:rsid w:val="00D00317"/>
    <w:rsid w:val="00D02092"/>
    <w:rsid w:val="00D02155"/>
    <w:rsid w:val="00D11625"/>
    <w:rsid w:val="00D1174C"/>
    <w:rsid w:val="00D13FB3"/>
    <w:rsid w:val="00D143FC"/>
    <w:rsid w:val="00D16E73"/>
    <w:rsid w:val="00D20A67"/>
    <w:rsid w:val="00D214D5"/>
    <w:rsid w:val="00D27032"/>
    <w:rsid w:val="00D27C95"/>
    <w:rsid w:val="00D33D40"/>
    <w:rsid w:val="00D46FD7"/>
    <w:rsid w:val="00D578E6"/>
    <w:rsid w:val="00D621DB"/>
    <w:rsid w:val="00D62CA5"/>
    <w:rsid w:val="00D66F4C"/>
    <w:rsid w:val="00D67C46"/>
    <w:rsid w:val="00D70E7D"/>
    <w:rsid w:val="00D812EA"/>
    <w:rsid w:val="00D86A81"/>
    <w:rsid w:val="00D934BF"/>
    <w:rsid w:val="00D95978"/>
    <w:rsid w:val="00DA2946"/>
    <w:rsid w:val="00DA3A41"/>
    <w:rsid w:val="00DA6818"/>
    <w:rsid w:val="00DB49AA"/>
    <w:rsid w:val="00DB7E31"/>
    <w:rsid w:val="00DC02EC"/>
    <w:rsid w:val="00DC413C"/>
    <w:rsid w:val="00DD242F"/>
    <w:rsid w:val="00DD353E"/>
    <w:rsid w:val="00DE6CCD"/>
    <w:rsid w:val="00DF2907"/>
    <w:rsid w:val="00E01D19"/>
    <w:rsid w:val="00E02DBC"/>
    <w:rsid w:val="00E07575"/>
    <w:rsid w:val="00E148BA"/>
    <w:rsid w:val="00E24027"/>
    <w:rsid w:val="00E255ED"/>
    <w:rsid w:val="00E260E1"/>
    <w:rsid w:val="00E27180"/>
    <w:rsid w:val="00E316FB"/>
    <w:rsid w:val="00E545EC"/>
    <w:rsid w:val="00E57604"/>
    <w:rsid w:val="00E577F6"/>
    <w:rsid w:val="00E7042F"/>
    <w:rsid w:val="00E7204B"/>
    <w:rsid w:val="00E84B31"/>
    <w:rsid w:val="00E870FA"/>
    <w:rsid w:val="00E877A0"/>
    <w:rsid w:val="00E9007C"/>
    <w:rsid w:val="00E91892"/>
    <w:rsid w:val="00E9519B"/>
    <w:rsid w:val="00E9613E"/>
    <w:rsid w:val="00E96F42"/>
    <w:rsid w:val="00EA188B"/>
    <w:rsid w:val="00EA6541"/>
    <w:rsid w:val="00EB44B7"/>
    <w:rsid w:val="00EC6280"/>
    <w:rsid w:val="00EC7F8D"/>
    <w:rsid w:val="00ED312B"/>
    <w:rsid w:val="00ED4245"/>
    <w:rsid w:val="00ED59DA"/>
    <w:rsid w:val="00EE0123"/>
    <w:rsid w:val="00EE4629"/>
    <w:rsid w:val="00EF0358"/>
    <w:rsid w:val="00EF34E3"/>
    <w:rsid w:val="00EF5C11"/>
    <w:rsid w:val="00EF7632"/>
    <w:rsid w:val="00F009F9"/>
    <w:rsid w:val="00F05FE6"/>
    <w:rsid w:val="00F13A81"/>
    <w:rsid w:val="00F20F33"/>
    <w:rsid w:val="00F2183A"/>
    <w:rsid w:val="00F26B31"/>
    <w:rsid w:val="00F309A4"/>
    <w:rsid w:val="00F3420E"/>
    <w:rsid w:val="00F425FC"/>
    <w:rsid w:val="00F45AD9"/>
    <w:rsid w:val="00F47DB8"/>
    <w:rsid w:val="00F60902"/>
    <w:rsid w:val="00F662F6"/>
    <w:rsid w:val="00F66626"/>
    <w:rsid w:val="00F72EB0"/>
    <w:rsid w:val="00F74C40"/>
    <w:rsid w:val="00F76F26"/>
    <w:rsid w:val="00F7770C"/>
    <w:rsid w:val="00F82B9A"/>
    <w:rsid w:val="00F83A60"/>
    <w:rsid w:val="00F84D72"/>
    <w:rsid w:val="00F93793"/>
    <w:rsid w:val="00FA7650"/>
    <w:rsid w:val="00FA773E"/>
    <w:rsid w:val="00FA7A4C"/>
    <w:rsid w:val="00FB3113"/>
    <w:rsid w:val="00FB40E5"/>
    <w:rsid w:val="00FC2D48"/>
    <w:rsid w:val="00FC30C2"/>
    <w:rsid w:val="00FC7EE6"/>
    <w:rsid w:val="00FD0A4E"/>
    <w:rsid w:val="00FD44B9"/>
    <w:rsid w:val="00FE5FA3"/>
    <w:rsid w:val="00FF15ED"/>
    <w:rsid w:val="00FF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E1A97B"/>
  <w15:chartTrackingRefBased/>
  <w15:docId w15:val="{D725E0EF-89E5-445F-989B-7EE929E14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2AEE"/>
    <w:pPr>
      <w:spacing w:after="200" w:line="276" w:lineRule="auto"/>
    </w:pPr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072AEE"/>
    <w:rPr>
      <w:color w:val="0563C1"/>
      <w:u w:val="single"/>
    </w:rPr>
  </w:style>
  <w:style w:type="paragraph" w:styleId="NormaleWeb">
    <w:name w:val="Normal (Web)"/>
    <w:basedOn w:val="Normale"/>
    <w:uiPriority w:val="99"/>
    <w:semiHidden/>
    <w:unhideWhenUsed/>
    <w:rsid w:val="00415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9C7CBE"/>
    <w:pPr>
      <w:spacing w:after="0" w:line="240" w:lineRule="auto"/>
    </w:pPr>
    <w:rPr>
      <w:rFonts w:ascii="Calibri" w:eastAsia="Calibri" w:hAnsi="Calibri" w:cs="Calibri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D0A4E"/>
    <w:pPr>
      <w:ind w:left="720"/>
      <w:contextualSpacing/>
    </w:pPr>
  </w:style>
  <w:style w:type="character" w:customStyle="1" w:styleId="xelementtoproof">
    <w:name w:val="x_elementtoproof"/>
    <w:basedOn w:val="Carpredefinitoparagrafo"/>
    <w:rsid w:val="00BF75DB"/>
  </w:style>
  <w:style w:type="paragraph" w:styleId="Intestazione">
    <w:name w:val="header"/>
    <w:basedOn w:val="Normale"/>
    <w:link w:val="IntestazioneCarattere"/>
    <w:uiPriority w:val="99"/>
    <w:unhideWhenUsed/>
    <w:rsid w:val="006F4B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4BAE"/>
    <w:rPr>
      <w:rFonts w:ascii="Calibri" w:eastAsia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F4B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4BAE"/>
    <w:rPr>
      <w:rFonts w:ascii="Calibri" w:eastAsia="Calibri" w:hAnsi="Calibri" w:cs="Calibri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4C5C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9E58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9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trutturacommissarialebagnoli@pec.governo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Invitalia</dc:creator>
  <cp:keywords/>
  <dc:description/>
  <cp:lastModifiedBy>Francesca Giovene di Girasole</cp:lastModifiedBy>
  <cp:revision>62</cp:revision>
  <cp:lastPrinted>2026-03-02T16:23:00Z</cp:lastPrinted>
  <dcterms:created xsi:type="dcterms:W3CDTF">2026-02-27T14:43:00Z</dcterms:created>
  <dcterms:modified xsi:type="dcterms:W3CDTF">2026-03-26T07:26:00Z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2025-11-04T09:08:45Z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4e6fa32e-2e35-446c-a7c4-73384a403458</vt:lpwstr>
  </property>
  <property fmtid="{D5CDD505-2E9C-101B-9397-08002B2CF9AE}" pid="8" name="MSIP_Label_5097a60d-5525-435b-8989-8eb48ac0c8cd_ContentBits">
    <vt:lpwstr>0</vt:lpwstr>
  </property>
  <property fmtid="{D5CDD505-2E9C-101B-9397-08002B2CF9AE}" pid="9" name="MSIP_Label_5097a60d-5525-435b-8989-8eb48ac0c8cd_Tag">
    <vt:lpwstr>10, 3, 0, 1</vt:lpwstr>
  </property>
</Properties>
</file>